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6D" w:rsidRPr="00E3485E" w:rsidRDefault="001A2375" w:rsidP="00CD3591">
      <w:r w:rsidRPr="00E3485E">
        <w:t>19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>I was shown how it was made.</w:t>
      </w:r>
    </w:p>
    <w:p w:rsidR="001A2375" w:rsidRPr="00E3485E" w:rsidRDefault="00EB265D" w:rsidP="00CD3591">
      <w:pPr>
        <w:pStyle w:val="a3"/>
        <w:numPr>
          <w:ilvl w:val="0"/>
          <w:numId w:val="20"/>
        </w:numPr>
      </w:pPr>
      <w:r w:rsidRPr="00E3485E">
        <w:t>She is responded well</w:t>
      </w:r>
      <w:r w:rsidR="00856223" w:rsidRPr="00E3485E">
        <w:rPr>
          <w:lang w:val="ru-RU"/>
        </w:rPr>
        <w:t>.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>She was taught the new working rules.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>The water in the flat</w:t>
      </w:r>
      <w:r w:rsidR="00856223" w:rsidRPr="00E3485E">
        <w:t xml:space="preserve"> </w:t>
      </w:r>
      <w:r w:rsidR="00EB265D" w:rsidRPr="00E3485E">
        <w:t>was</w:t>
      </w:r>
      <w:r w:rsidRPr="00E3485E">
        <w:t xml:space="preserve"> cut off and the plumber was sen</w:t>
      </w:r>
      <w:r w:rsidRPr="00E3485E">
        <w:rPr>
          <w:strike/>
        </w:rPr>
        <w:t>d</w:t>
      </w:r>
      <w:r w:rsidRPr="00E3485E">
        <w:t xml:space="preserve"> </w:t>
      </w:r>
      <w:r w:rsidR="00EB265D" w:rsidRPr="00E3485E">
        <w:t xml:space="preserve">t </w:t>
      </w:r>
      <w:r w:rsidRPr="00E3485E">
        <w:t>for.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>He was proposed a whole bunch of articles in the library.</w:t>
      </w:r>
    </w:p>
    <w:p w:rsidR="001A2375" w:rsidRPr="00E3485E" w:rsidRDefault="00EB265D" w:rsidP="00CD3591">
      <w:pPr>
        <w:pStyle w:val="a3"/>
        <w:numPr>
          <w:ilvl w:val="0"/>
          <w:numId w:val="20"/>
        </w:numPr>
      </w:pPr>
      <w:r w:rsidRPr="00E3485E">
        <w:t xml:space="preserve">Can the numbers be relied </w:t>
      </w:r>
      <w:r w:rsidR="00E3485E" w:rsidRPr="00E3485E">
        <w:t>upon?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>I was taught a lot of times to give up smoking.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 xml:space="preserve">Have you </w:t>
      </w:r>
      <w:r w:rsidR="00EB265D" w:rsidRPr="00E3485E">
        <w:t xml:space="preserve">been </w:t>
      </w:r>
      <w:r w:rsidRPr="00E3485E">
        <w:t>asked extra questions on the exam?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>They were warmly thanked for the help.</w:t>
      </w:r>
    </w:p>
    <w:p w:rsidR="001A2375" w:rsidRPr="00E3485E" w:rsidRDefault="001A2375" w:rsidP="00CD3591">
      <w:pPr>
        <w:pStyle w:val="a3"/>
        <w:numPr>
          <w:ilvl w:val="0"/>
          <w:numId w:val="20"/>
        </w:numPr>
      </w:pPr>
      <w:r w:rsidRPr="00E3485E">
        <w:t>He was advised to go to the air more.</w:t>
      </w:r>
    </w:p>
    <w:p w:rsidR="001A2375" w:rsidRPr="00E3485E" w:rsidRDefault="00CD3591" w:rsidP="00CD3591">
      <w:pPr>
        <w:pStyle w:val="a3"/>
        <w:numPr>
          <w:ilvl w:val="0"/>
          <w:numId w:val="20"/>
        </w:numPr>
      </w:pPr>
      <w:r w:rsidRPr="00E3485E">
        <w:t>Why you were banned from playing football?</w:t>
      </w:r>
    </w:p>
    <w:p w:rsidR="00CD3591" w:rsidRPr="00E3485E" w:rsidRDefault="00CD3591" w:rsidP="00CD3591">
      <w:pPr>
        <w:pStyle w:val="a3"/>
        <w:numPr>
          <w:ilvl w:val="0"/>
          <w:numId w:val="20"/>
        </w:numPr>
      </w:pPr>
      <w:r w:rsidRPr="00E3485E">
        <w:t>When you were dictated this letter?</w:t>
      </w:r>
    </w:p>
    <w:p w:rsidR="00CD3591" w:rsidRPr="00E3485E" w:rsidRDefault="00CD3591" w:rsidP="00CD3591"/>
    <w:p w:rsidR="00CD3591" w:rsidRPr="00E3485E" w:rsidRDefault="00CD3591" w:rsidP="00CD3591">
      <w:pPr>
        <w:rPr>
          <w:lang w:val="ru-RU"/>
        </w:rPr>
      </w:pPr>
      <w:r w:rsidRPr="00E3485E">
        <w:rPr>
          <w:lang w:val="ru-RU"/>
        </w:rPr>
        <w:t>20</w:t>
      </w:r>
    </w:p>
    <w:p w:rsidR="00CD3591" w:rsidRPr="00E3485E" w:rsidRDefault="00E3485E" w:rsidP="00CD3591">
      <w:pPr>
        <w:pStyle w:val="a3"/>
        <w:numPr>
          <w:ilvl w:val="0"/>
          <w:numId w:val="21"/>
        </w:numPr>
      </w:pPr>
      <w:r w:rsidRPr="00E3485E">
        <w:t>Children are</w:t>
      </w:r>
      <w:r w:rsidR="00CD3591" w:rsidRPr="00E3485E">
        <w:t xml:space="preserve"> often </w:t>
      </w:r>
      <w:r w:rsidR="00EB265D" w:rsidRPr="00E3485E">
        <w:t xml:space="preserve">taken </w:t>
      </w:r>
      <w:r w:rsidR="00CD3591" w:rsidRPr="00E3485E">
        <w:t>to cinema or theatre.</w:t>
      </w:r>
    </w:p>
    <w:p w:rsidR="00CD3591" w:rsidRPr="00E3485E" w:rsidRDefault="00CD3591" w:rsidP="00CD3591">
      <w:pPr>
        <w:pStyle w:val="a3"/>
        <w:numPr>
          <w:ilvl w:val="0"/>
          <w:numId w:val="21"/>
        </w:numPr>
      </w:pPr>
      <w:r w:rsidRPr="00E3485E">
        <w:t xml:space="preserve">She was announced that the train </w:t>
      </w:r>
      <w:r w:rsidR="00EB265D" w:rsidRPr="00E3485E">
        <w:t xml:space="preserve">had </w:t>
      </w:r>
      <w:r w:rsidRPr="00E3485E">
        <w:t>already left.</w:t>
      </w:r>
    </w:p>
    <w:p w:rsidR="00CD3591" w:rsidRPr="00E3485E" w:rsidRDefault="00CD3591" w:rsidP="00CD3591">
      <w:pPr>
        <w:pStyle w:val="a3"/>
        <w:numPr>
          <w:ilvl w:val="0"/>
          <w:numId w:val="21"/>
        </w:numPr>
      </w:pPr>
      <w:r w:rsidRPr="00E3485E">
        <w:t>He was asked not to interfere.</w:t>
      </w:r>
    </w:p>
    <w:p w:rsidR="00CD3591" w:rsidRPr="00E3485E" w:rsidRDefault="008E0ADD" w:rsidP="00CD3591">
      <w:pPr>
        <w:pStyle w:val="a3"/>
        <w:numPr>
          <w:ilvl w:val="0"/>
          <w:numId w:val="21"/>
        </w:numPr>
      </w:pPr>
      <w:r w:rsidRPr="00E3485E">
        <w:t>She was asked a few questions and asked to wait.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Will we be provided a separate room in the hotel?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His choice has been approved by everybody.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She was dictated a few letters.</w:t>
      </w:r>
    </w:p>
    <w:p w:rsidR="008E0ADD" w:rsidRPr="00E3485E" w:rsidRDefault="00EB265D" w:rsidP="00CD3591">
      <w:pPr>
        <w:pStyle w:val="a3"/>
        <w:numPr>
          <w:ilvl w:val="0"/>
          <w:numId w:val="21"/>
        </w:numPr>
      </w:pPr>
      <w:r w:rsidRPr="00E3485E">
        <w:t>Who the work will be given to</w:t>
      </w:r>
      <w:r w:rsidR="00856223" w:rsidRPr="00E3485E">
        <w:t>?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What measures will be taken?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The school was built at that time.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 xml:space="preserve">So, </w:t>
      </w:r>
      <w:r w:rsidR="00EB265D" w:rsidRPr="00E3485E">
        <w:t xml:space="preserve">was </w:t>
      </w:r>
      <w:r w:rsidRPr="00E3485E">
        <w:t>something decided yet?</w:t>
      </w:r>
    </w:p>
    <w:p w:rsidR="008E0ADD" w:rsidRPr="00E3485E" w:rsidRDefault="00EB265D" w:rsidP="00CD3591">
      <w:pPr>
        <w:pStyle w:val="a3"/>
        <w:numPr>
          <w:ilvl w:val="0"/>
          <w:numId w:val="21"/>
        </w:numPr>
      </w:pPr>
      <w:r w:rsidRPr="00E3485E">
        <w:t>He will be cared well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What was said on that subject?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They are taught English for 4 years.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When it must be done?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Whit it can’t be done today?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>When you have been noticed about the event?</w:t>
      </w:r>
    </w:p>
    <w:p w:rsidR="008E0ADD" w:rsidRPr="00E3485E" w:rsidRDefault="008E0ADD" w:rsidP="00CD3591">
      <w:pPr>
        <w:pStyle w:val="a3"/>
        <w:numPr>
          <w:ilvl w:val="0"/>
          <w:numId w:val="21"/>
        </w:numPr>
      </w:pPr>
      <w:r w:rsidRPr="00E3485E">
        <w:t xml:space="preserve">Why </w:t>
      </w:r>
      <w:r w:rsidR="00EB265D" w:rsidRPr="00E3485E">
        <w:t xml:space="preserve">has </w:t>
      </w:r>
      <w:r w:rsidRPr="00E3485E">
        <w:t xml:space="preserve">nothing </w:t>
      </w:r>
      <w:r w:rsidR="00EB265D" w:rsidRPr="00E3485E">
        <w:t xml:space="preserve">been </w:t>
      </w:r>
      <w:r w:rsidRPr="00E3485E">
        <w:t>done yet?</w:t>
      </w:r>
    </w:p>
    <w:p w:rsidR="008E0ADD" w:rsidRPr="00E3485E" w:rsidRDefault="008E0ADD" w:rsidP="008E0ADD"/>
    <w:p w:rsidR="008E0ADD" w:rsidRPr="00E3485E" w:rsidRDefault="008E0ADD" w:rsidP="008E0ADD">
      <w:r w:rsidRPr="00E3485E">
        <w:rPr>
          <w:lang w:val="ru-RU"/>
        </w:rPr>
        <w:t>6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He told me, he is interested in history.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He knew what she is thinking about.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He said he would return soon.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knew she had lived in San-Francisco.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knew she lived in London.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thought he is getting letters from her.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was happy he had got letter from her.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thought they will invite us.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was sure he was working on this factory.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was sure he is working, that is why I did not enter the room.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He said he have seen them the day before.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was sure he is sitting in the garden.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She was saying she likes the book.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was sure he had been leaving here for many years already.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heard yesterday that they are in Edinburg.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We heard they had been to Liverpool.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I heard they have been working for couple of months already.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>We did not know he was ill.</w:t>
      </w:r>
    </w:p>
    <w:p w:rsidR="008E0ADD" w:rsidRPr="00E3485E" w:rsidRDefault="008E0ADD" w:rsidP="008E0ADD">
      <w:pPr>
        <w:pStyle w:val="a3"/>
        <w:numPr>
          <w:ilvl w:val="0"/>
          <w:numId w:val="22"/>
        </w:numPr>
      </w:pPr>
      <w:r w:rsidRPr="00E3485E">
        <w:t xml:space="preserve">We did not know that he had been ill </w:t>
      </w:r>
      <w:r w:rsidR="00BD68B6" w:rsidRPr="00E3485E">
        <w:t>for so long.</w:t>
      </w:r>
    </w:p>
    <w:p w:rsidR="00BD68B6" w:rsidRPr="00E3485E" w:rsidRDefault="00BD68B6" w:rsidP="008E0ADD">
      <w:pPr>
        <w:pStyle w:val="a3"/>
        <w:numPr>
          <w:ilvl w:val="0"/>
          <w:numId w:val="22"/>
        </w:numPr>
      </w:pPr>
      <w:r w:rsidRPr="00E3485E">
        <w:lastRenderedPageBreak/>
        <w:t>He didn’t know we knew each other from childhood.</w:t>
      </w:r>
    </w:p>
    <w:p w:rsidR="00BD68B6" w:rsidRPr="00E3485E" w:rsidRDefault="00BD68B6" w:rsidP="00BD68B6"/>
    <w:p w:rsidR="00BD68B6" w:rsidRPr="00E3485E" w:rsidRDefault="00BD68B6" w:rsidP="00BD68B6">
      <w:r w:rsidRPr="00E3485E">
        <w:t>7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>I was sure he is sorry for having a raw with her.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>I thought he is tired and asked him what he had been doing all the time before.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>I have had an impression that he was there for some time.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 xml:space="preserve">She was saying she </w:t>
      </w:r>
      <w:r w:rsidR="00E3485E" w:rsidRPr="00E3485E">
        <w:t>can’t</w:t>
      </w:r>
      <w:bookmarkStart w:id="0" w:name="_GoBack"/>
      <w:bookmarkEnd w:id="0"/>
      <w:r w:rsidRPr="00E3485E">
        <w:t xml:space="preserve"> understand why they had changed their decision.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>She did not know what he is going to do in New York.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>He said they will discuss the question as soon as the director will return from Moscow.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>I thought you will call me after you get the telegram.</w:t>
      </w:r>
    </w:p>
    <w:p w:rsidR="00BD68B6" w:rsidRPr="00E3485E" w:rsidRDefault="00BD68B6" w:rsidP="00BD68B6">
      <w:pPr>
        <w:pStyle w:val="a3"/>
        <w:numPr>
          <w:ilvl w:val="0"/>
          <w:numId w:val="23"/>
        </w:numPr>
      </w:pPr>
      <w:r w:rsidRPr="00E3485E">
        <w:t xml:space="preserve">I said I </w:t>
      </w:r>
      <w:r w:rsidR="00295EE3" w:rsidRPr="00E3485E">
        <w:t xml:space="preserve">would </w:t>
      </w:r>
      <w:r w:rsidRPr="00E3485E">
        <w:t xml:space="preserve">read that book only after </w:t>
      </w:r>
      <w:r w:rsidR="00295EE3" w:rsidRPr="00E3485E">
        <w:t xml:space="preserve">I will </w:t>
      </w:r>
      <w:r w:rsidRPr="00E3485E">
        <w:t>pass</w:t>
      </w:r>
      <w:r w:rsidR="00295EE3" w:rsidRPr="00E3485E">
        <w:t xml:space="preserve"> </w:t>
      </w:r>
      <w:r w:rsidRPr="00E3485E">
        <w:t>all my exams.</w:t>
      </w:r>
    </w:p>
    <w:p w:rsidR="00295EE3" w:rsidRPr="00E3485E" w:rsidRDefault="00295EE3" w:rsidP="00BD68B6">
      <w:pPr>
        <w:pStyle w:val="a3"/>
        <w:numPr>
          <w:ilvl w:val="0"/>
          <w:numId w:val="23"/>
        </w:numPr>
      </w:pPr>
      <w:r w:rsidRPr="00E3485E">
        <w:t>He said he would not go come until his work</w:t>
      </w:r>
      <w:r w:rsidR="00EB265D" w:rsidRPr="00E3485E">
        <w:t xml:space="preserve"> was</w:t>
      </w:r>
      <w:r w:rsidRPr="00E3485E">
        <w:t xml:space="preserve"> done.</w:t>
      </w:r>
    </w:p>
    <w:p w:rsidR="00295EE3" w:rsidRPr="00E3485E" w:rsidRDefault="00295EE3" w:rsidP="00BD68B6">
      <w:pPr>
        <w:pStyle w:val="a3"/>
        <w:numPr>
          <w:ilvl w:val="0"/>
          <w:numId w:val="23"/>
        </w:numPr>
      </w:pPr>
      <w:r w:rsidRPr="00E3485E">
        <w:t>I was afraid he will be angry if I will be late.</w:t>
      </w:r>
    </w:p>
    <w:p w:rsidR="00295EE3" w:rsidRPr="00E3485E" w:rsidRDefault="00295EE3" w:rsidP="00BD68B6">
      <w:pPr>
        <w:pStyle w:val="a3"/>
        <w:numPr>
          <w:ilvl w:val="0"/>
          <w:numId w:val="23"/>
        </w:numPr>
      </w:pPr>
      <w:r w:rsidRPr="00E3485E">
        <w:t>He promised me to talk to professor if he would me</w:t>
      </w:r>
      <w:r w:rsidR="00EB265D" w:rsidRPr="00E3485E">
        <w:t>e</w:t>
      </w:r>
      <w:r w:rsidRPr="00E3485E">
        <w:t>t him in the supermarket.</w:t>
      </w:r>
    </w:p>
    <w:p w:rsidR="00295EE3" w:rsidRPr="00E3485E" w:rsidRDefault="00295EE3" w:rsidP="00295EE3"/>
    <w:p w:rsidR="00295EE3" w:rsidRPr="00E3485E" w:rsidRDefault="00295EE3" w:rsidP="00295EE3">
      <w:r w:rsidRPr="00E3485E">
        <w:t>4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They asked me when my workday starts.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He asked which music my friends like.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We asked him, who knew 2 foreign languages from his friends.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Journalists asked author what book he is now working at.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She asked me, where I had been.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They asked my friend, how he spent the summer holidays.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I asked her, where her coat sewn.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I asked him, what other books he had read recently.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Friends asked him where he has gone last Sunday.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Parents asked us, what we are going to do in the summer.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Wife asked why he hadn’t bought bread.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We questioned teacher, how we passed our exams.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She asked him when he had seen Lena last time.</w:t>
      </w:r>
    </w:p>
    <w:p w:rsidR="00295EE3" w:rsidRPr="00E3485E" w:rsidRDefault="00295EE3" w:rsidP="00295EE3">
      <w:pPr>
        <w:pStyle w:val="a3"/>
        <w:numPr>
          <w:ilvl w:val="0"/>
          <w:numId w:val="24"/>
        </w:numPr>
      </w:pPr>
      <w:r w:rsidRPr="00E3485E">
        <w:t>They asked me, when I am going to call my parents.</w:t>
      </w:r>
    </w:p>
    <w:p w:rsidR="00295EE3" w:rsidRPr="00E3485E" w:rsidRDefault="00321ED6" w:rsidP="00295EE3">
      <w:pPr>
        <w:pStyle w:val="a3"/>
        <w:numPr>
          <w:ilvl w:val="0"/>
          <w:numId w:val="24"/>
        </w:numPr>
      </w:pPr>
      <w:r w:rsidRPr="00E3485E">
        <w:t>I asked him, when he is planning to finish this work.</w:t>
      </w:r>
    </w:p>
    <w:p w:rsidR="00321ED6" w:rsidRPr="00E3485E" w:rsidRDefault="00321ED6" w:rsidP="00321ED6"/>
    <w:sectPr w:rsidR="00321ED6" w:rsidRPr="00E3485E" w:rsidSect="00061C5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234"/>
    <w:multiLevelType w:val="hybridMultilevel"/>
    <w:tmpl w:val="5E2A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79B"/>
    <w:multiLevelType w:val="hybridMultilevel"/>
    <w:tmpl w:val="40149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1B38"/>
    <w:multiLevelType w:val="hybridMultilevel"/>
    <w:tmpl w:val="F14E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85F"/>
    <w:multiLevelType w:val="multilevel"/>
    <w:tmpl w:val="A0FC4CA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8056B1"/>
    <w:multiLevelType w:val="hybridMultilevel"/>
    <w:tmpl w:val="02B8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C48CA"/>
    <w:multiLevelType w:val="hybridMultilevel"/>
    <w:tmpl w:val="7FD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4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8F"/>
    <w:rsid w:val="00061C59"/>
    <w:rsid w:val="001A2375"/>
    <w:rsid w:val="00295EE3"/>
    <w:rsid w:val="00321ED6"/>
    <w:rsid w:val="0053156D"/>
    <w:rsid w:val="00856223"/>
    <w:rsid w:val="008E0ADD"/>
    <w:rsid w:val="008E578F"/>
    <w:rsid w:val="00B846BC"/>
    <w:rsid w:val="00BD68B6"/>
    <w:rsid w:val="00CC6F3B"/>
    <w:rsid w:val="00CD3591"/>
    <w:rsid w:val="00E3485E"/>
    <w:rsid w:val="00EB265D"/>
    <w:rsid w:val="00F56FB6"/>
    <w:rsid w:val="00F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A6E"/>
  <w15:chartTrackingRefBased/>
  <w15:docId w15:val="{39C2FE9D-9956-4408-B9FC-C78F555A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CD3591"/>
    <w:pPr>
      <w:spacing w:after="0"/>
      <w:jc w:val="both"/>
    </w:pPr>
    <w:rPr>
      <w:lang w:val="en-US"/>
    </w:rPr>
  </w:style>
  <w:style w:type="paragraph" w:styleId="10">
    <w:name w:val="heading 1"/>
    <w:basedOn w:val="a"/>
    <w:next w:val="a"/>
    <w:link w:val="12"/>
    <w:uiPriority w:val="9"/>
    <w:qFormat/>
    <w:rsid w:val="00F56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 Заголовок"/>
    <w:basedOn w:val="10"/>
    <w:next w:val="a"/>
    <w:link w:val="13"/>
    <w:qFormat/>
    <w:rsid w:val="00F56FB6"/>
    <w:pPr>
      <w:numPr>
        <w:numId w:val="19"/>
      </w:numPr>
      <w:spacing w:before="0"/>
      <w:jc w:val="center"/>
    </w:pPr>
    <w:rPr>
      <w:rFonts w:eastAsiaTheme="minorHAnsi" w:cstheme="minorBidi"/>
      <w:color w:val="auto"/>
      <w:szCs w:val="22"/>
      <w:lang w:eastAsia="ru-RU"/>
    </w:rPr>
  </w:style>
  <w:style w:type="character" w:customStyle="1" w:styleId="13">
    <w:name w:val="1. Заголовок Знак"/>
    <w:basedOn w:val="a0"/>
    <w:link w:val="1"/>
    <w:rsid w:val="00F56FB6"/>
    <w:rPr>
      <w:rFonts w:asciiTheme="majorHAnsi" w:hAnsiTheme="majorHAnsi"/>
      <w:sz w:val="32"/>
      <w:lang w:eastAsia="ru-RU"/>
    </w:rPr>
  </w:style>
  <w:style w:type="paragraph" w:styleId="a3">
    <w:name w:val="List Paragraph"/>
    <w:basedOn w:val="a"/>
    <w:uiPriority w:val="34"/>
    <w:qFormat/>
    <w:rsid w:val="00F56FB6"/>
    <w:pPr>
      <w:ind w:left="720"/>
      <w:contextualSpacing/>
    </w:pPr>
  </w:style>
  <w:style w:type="paragraph" w:customStyle="1" w:styleId="11">
    <w:name w:val="1.1. Заголовок"/>
    <w:basedOn w:val="1"/>
    <w:link w:val="110"/>
    <w:uiPriority w:val="1"/>
    <w:qFormat/>
    <w:rsid w:val="00F56FB6"/>
    <w:pPr>
      <w:numPr>
        <w:ilvl w:val="1"/>
      </w:numPr>
    </w:pPr>
    <w:rPr>
      <w:sz w:val="28"/>
    </w:rPr>
  </w:style>
  <w:style w:type="character" w:customStyle="1" w:styleId="110">
    <w:name w:val="1.1. Заголовок Знак"/>
    <w:basedOn w:val="13"/>
    <w:link w:val="11"/>
    <w:uiPriority w:val="1"/>
    <w:rsid w:val="00F56FB6"/>
    <w:rPr>
      <w:rFonts w:asciiTheme="majorHAnsi" w:hAnsiTheme="majorHAnsi"/>
      <w:sz w:val="28"/>
      <w:lang w:eastAsia="ru-RU"/>
    </w:rPr>
  </w:style>
  <w:style w:type="paragraph" w:customStyle="1" w:styleId="111">
    <w:name w:val="1.1.1. Заголовок"/>
    <w:basedOn w:val="11"/>
    <w:link w:val="1110"/>
    <w:uiPriority w:val="2"/>
    <w:qFormat/>
    <w:rsid w:val="00F56FB6"/>
    <w:pPr>
      <w:numPr>
        <w:ilvl w:val="2"/>
      </w:numPr>
    </w:pPr>
  </w:style>
  <w:style w:type="character" w:customStyle="1" w:styleId="1110">
    <w:name w:val="1.1.1. Заголовок Знак"/>
    <w:basedOn w:val="110"/>
    <w:link w:val="111"/>
    <w:uiPriority w:val="2"/>
    <w:rsid w:val="00F56FB6"/>
    <w:rPr>
      <w:rFonts w:asciiTheme="majorHAnsi" w:hAnsiTheme="majorHAnsi"/>
      <w:sz w:val="28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F5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4"/>
    <w:qFormat/>
    <w:rsid w:val="00F56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7</cp:revision>
  <dcterms:created xsi:type="dcterms:W3CDTF">2016-02-16T12:39:00Z</dcterms:created>
  <dcterms:modified xsi:type="dcterms:W3CDTF">2016-03-13T08:04:00Z</dcterms:modified>
</cp:coreProperties>
</file>